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69A5D" w14:textId="506EE541" w:rsidR="00E261A9" w:rsidRDefault="00BA12C6">
      <w:r>
        <w:t>SLA-SCC Combined Board Meeting</w:t>
      </w:r>
    </w:p>
    <w:p w14:paraId="495DD377" w14:textId="232BB2A6" w:rsidR="00093FCC" w:rsidRDefault="00093FCC">
      <w:r>
        <w:t>Agenda</w:t>
      </w:r>
    </w:p>
    <w:p w14:paraId="59A95C12" w14:textId="057B7F4F" w:rsidR="00BA12C6" w:rsidRDefault="00BA12C6">
      <w:r>
        <w:t>March 2, 2022</w:t>
      </w:r>
    </w:p>
    <w:p w14:paraId="6DCFAA40" w14:textId="55D80CB2" w:rsidR="00BA12C6" w:rsidRDefault="00BA12C6">
      <w:r>
        <w:t>11am PST</w:t>
      </w:r>
    </w:p>
    <w:p w14:paraId="5C6BE86C" w14:textId="30CC972B" w:rsidR="00BA12C6" w:rsidRDefault="00BA12C6"/>
    <w:p w14:paraId="3606E324" w14:textId="05541AEA" w:rsidR="0034569A" w:rsidRDefault="00BA12C6" w:rsidP="0034569A">
      <w:r>
        <w:t>1.  Meet and Greet</w:t>
      </w:r>
      <w:r w:rsidR="00093FCC">
        <w:t>/</w:t>
      </w:r>
      <w:r w:rsidR="0034569A" w:rsidRPr="0034569A">
        <w:t xml:space="preserve"> </w:t>
      </w:r>
      <w:r w:rsidR="0034569A">
        <w:t>Introduce Kendra</w:t>
      </w:r>
    </w:p>
    <w:p w14:paraId="33D0080A" w14:textId="7E38998F" w:rsidR="00BA12C6" w:rsidRDefault="005E7B99">
      <w:r>
        <w:tab/>
      </w:r>
      <w:r w:rsidR="00093FCC">
        <w:t>call to order</w:t>
      </w:r>
    </w:p>
    <w:p w14:paraId="7A0EB1E9" w14:textId="3A5BCFD9" w:rsidR="00B431C5" w:rsidRDefault="00BA12C6">
      <w:r>
        <w:t xml:space="preserve">2.  </w:t>
      </w:r>
      <w:r w:rsidR="00B431C5">
        <w:t xml:space="preserve">Vote to approve </w:t>
      </w:r>
      <w:hyperlink r:id="rId4" w:history="1">
        <w:r w:rsidR="00B431C5" w:rsidRPr="002723A4">
          <w:rPr>
            <w:rStyle w:val="Hyperlink"/>
            <w:sz w:val="24"/>
          </w:rPr>
          <w:t>Minutes of 2/2/2022 meeting</w:t>
        </w:r>
      </w:hyperlink>
    </w:p>
    <w:p w14:paraId="7AD964DB" w14:textId="11B225A9" w:rsidR="0034569A" w:rsidRDefault="00B431C5">
      <w:r>
        <w:t xml:space="preserve">3. </w:t>
      </w:r>
      <w:r w:rsidR="00093FCC">
        <w:t>Old Business</w:t>
      </w:r>
    </w:p>
    <w:p w14:paraId="3E736CF1" w14:textId="25DA20F4" w:rsidR="005E7B99" w:rsidRDefault="005E7B99">
      <w:r>
        <w:tab/>
        <w:t>Status of community archives</w:t>
      </w:r>
    </w:p>
    <w:p w14:paraId="2BFAE02E" w14:textId="19267330" w:rsidR="0034569A" w:rsidRDefault="0034569A">
      <w:r>
        <w:tab/>
        <w:t>3/6 meeting re centennial</w:t>
      </w:r>
    </w:p>
    <w:p w14:paraId="05FE55E3" w14:textId="49F6F6DF" w:rsidR="00BA12C6" w:rsidRDefault="00BA12C6">
      <w:r>
        <w:t xml:space="preserve"> </w:t>
      </w:r>
      <w:r w:rsidR="0034569A">
        <w:tab/>
      </w:r>
      <w:r>
        <w:t>Discussion on Community Archives</w:t>
      </w:r>
    </w:p>
    <w:p w14:paraId="22917C58" w14:textId="3D569F9B" w:rsidR="00BA12C6" w:rsidRDefault="00BA12C6">
      <w:r>
        <w:t xml:space="preserve"> </w:t>
      </w:r>
      <w:r w:rsidR="0034569A">
        <w:tab/>
      </w:r>
      <w:r>
        <w:t>Dodger Day looking doubtful</w:t>
      </w:r>
    </w:p>
    <w:p w14:paraId="2A4720A8" w14:textId="4EF068F1" w:rsidR="00BA12C6" w:rsidRDefault="00BA12C6">
      <w:r>
        <w:t xml:space="preserve"> </w:t>
      </w:r>
      <w:r w:rsidR="0034569A">
        <w:tab/>
      </w:r>
      <w:r>
        <w:t>Send request for Sternheim Scholarship/set deadline date</w:t>
      </w:r>
    </w:p>
    <w:p w14:paraId="7DD0FC9F" w14:textId="25349736" w:rsidR="0034569A" w:rsidRDefault="00B431C5">
      <w:r>
        <w:t>4</w:t>
      </w:r>
      <w:r w:rsidR="00BA12C6">
        <w:t xml:space="preserve">.  </w:t>
      </w:r>
      <w:r w:rsidR="0034569A">
        <w:t>New Business</w:t>
      </w:r>
    </w:p>
    <w:p w14:paraId="125712B7" w14:textId="37DE44DD" w:rsidR="00BA12C6" w:rsidRDefault="0034569A">
      <w:r>
        <w:tab/>
      </w:r>
      <w:r w:rsidR="00BA12C6">
        <w:t>Advisory Committee make-up</w:t>
      </w:r>
    </w:p>
    <w:p w14:paraId="06FFD649" w14:textId="77777777" w:rsidR="005E7B99" w:rsidRDefault="0034569A" w:rsidP="0034569A">
      <w:pPr>
        <w:tabs>
          <w:tab w:val="left" w:pos="5618"/>
        </w:tabs>
      </w:pPr>
      <w:r>
        <w:t xml:space="preserve">              </w:t>
      </w:r>
      <w:r w:rsidR="00BA12C6">
        <w:t>Determine 2022 activities</w:t>
      </w:r>
      <w:r>
        <w:t xml:space="preserve"> -</w:t>
      </w:r>
      <w:r w:rsidR="00BA12C6">
        <w:t xml:space="preserve"> In-person or zoom</w:t>
      </w:r>
      <w:r>
        <w:t>?</w:t>
      </w:r>
    </w:p>
    <w:p w14:paraId="014B1600" w14:textId="28D7B0E2" w:rsidR="00BA12C6" w:rsidRDefault="00B431C5" w:rsidP="0034569A">
      <w:pPr>
        <w:tabs>
          <w:tab w:val="left" w:pos="5618"/>
        </w:tabs>
      </w:pPr>
      <w:r>
        <w:t>5</w:t>
      </w:r>
      <w:r w:rsidR="005E7B99">
        <w:t>.  Set next meeting/close meeting</w:t>
      </w:r>
      <w:r w:rsidR="0034569A">
        <w:tab/>
      </w:r>
    </w:p>
    <w:p w14:paraId="04391F32" w14:textId="0DE9B8F2" w:rsidR="0034569A" w:rsidRDefault="0034569A" w:rsidP="0034569A">
      <w:pPr>
        <w:tabs>
          <w:tab w:val="left" w:pos="5618"/>
        </w:tabs>
      </w:pPr>
    </w:p>
    <w:p w14:paraId="5A68C14D" w14:textId="3793BC2D" w:rsidR="0034569A" w:rsidRDefault="0034569A" w:rsidP="0034569A">
      <w:pPr>
        <w:tabs>
          <w:tab w:val="left" w:pos="5618"/>
        </w:tabs>
      </w:pPr>
    </w:p>
    <w:p w14:paraId="309E19C7" w14:textId="42B142DF" w:rsidR="0034569A" w:rsidRDefault="0034569A" w:rsidP="0034569A">
      <w:pPr>
        <w:tabs>
          <w:tab w:val="left" w:pos="5618"/>
        </w:tabs>
      </w:pPr>
    </w:p>
    <w:p w14:paraId="0893581B" w14:textId="77777777" w:rsidR="00BA12C6" w:rsidRDefault="00BA12C6"/>
    <w:sectPr w:rsidR="00BA12C6" w:rsidSect="00D9532C">
      <w:type w:val="continuous"/>
      <w:pgSz w:w="12240" w:h="15840"/>
      <w:pgMar w:top="1440" w:right="1728" w:bottom="1440" w:left="1627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2C6"/>
    <w:rsid w:val="00093FCC"/>
    <w:rsid w:val="002723A4"/>
    <w:rsid w:val="0034569A"/>
    <w:rsid w:val="005E7B99"/>
    <w:rsid w:val="00AD1E6A"/>
    <w:rsid w:val="00B431C5"/>
    <w:rsid w:val="00BA12C6"/>
    <w:rsid w:val="00D9532C"/>
    <w:rsid w:val="00DB242D"/>
    <w:rsid w:val="00E261A9"/>
    <w:rsid w:val="00FA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280BF"/>
  <w15:chartTrackingRefBased/>
  <w15:docId w15:val="{764887BB-EA8D-F946-B9D8-DE1603C79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SmartHyperlink"/>
    <w:uiPriority w:val="99"/>
    <w:unhideWhenUsed/>
    <w:qFormat/>
    <w:rsid w:val="00AD1E6A"/>
    <w:rPr>
      <w:rFonts w:asciiTheme="minorHAnsi" w:hAnsiTheme="minorHAnsi"/>
      <w:b w:val="0"/>
      <w:bCs w:val="0"/>
      <w:color w:val="0563C1" w:themeColor="hyperlink"/>
      <w:sz w:val="36"/>
      <w:u w:val="single"/>
    </w:rPr>
  </w:style>
  <w:style w:type="character" w:styleId="SmartHyperlink">
    <w:name w:val="Smart Hyperlink"/>
    <w:basedOn w:val="DefaultParagraphFont"/>
    <w:uiPriority w:val="99"/>
    <w:semiHidden/>
    <w:unhideWhenUsed/>
    <w:rsid w:val="00AD1E6A"/>
    <w:rPr>
      <w:u w:val="dotted"/>
    </w:rPr>
  </w:style>
  <w:style w:type="character" w:styleId="LineNumber">
    <w:name w:val="line number"/>
    <w:basedOn w:val="DefaultParagraphFont"/>
    <w:uiPriority w:val="99"/>
    <w:semiHidden/>
    <w:unhideWhenUsed/>
    <w:rsid w:val="00BA12C6"/>
  </w:style>
  <w:style w:type="character" w:styleId="UnresolvedMention">
    <w:name w:val="Unresolved Mention"/>
    <w:basedOn w:val="DefaultParagraphFont"/>
    <w:uiPriority w:val="99"/>
    <w:semiHidden/>
    <w:unhideWhenUsed/>
    <w:rsid w:val="002723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document/d/1a6CWvAGofhC2BsNcevACUr7YgylUR3Tw0ZcD69xFRnI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523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Lee</dc:creator>
  <cp:keywords/>
  <dc:description/>
  <cp:lastModifiedBy>Ray, Shelly</cp:lastModifiedBy>
  <cp:revision>3</cp:revision>
  <dcterms:created xsi:type="dcterms:W3CDTF">2022-03-01T20:29:00Z</dcterms:created>
  <dcterms:modified xsi:type="dcterms:W3CDTF">2022-03-01T20:32:00Z</dcterms:modified>
  <cp:category/>
</cp:coreProperties>
</file>